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705"/>
        <w:tblW w:w="10814" w:type="dxa"/>
        <w:tblLayout w:type="fixed"/>
        <w:tblLook w:val="04A0" w:firstRow="1" w:lastRow="0" w:firstColumn="1" w:lastColumn="0" w:noHBand="0" w:noVBand="1"/>
      </w:tblPr>
      <w:tblGrid>
        <w:gridCol w:w="1351"/>
        <w:gridCol w:w="1351"/>
        <w:gridCol w:w="1353"/>
        <w:gridCol w:w="1351"/>
        <w:gridCol w:w="1351"/>
        <w:gridCol w:w="1353"/>
        <w:gridCol w:w="1351"/>
        <w:gridCol w:w="1353"/>
      </w:tblGrid>
      <w:tr w:rsidR="005A079B" w:rsidRPr="00F638F6" w:rsidTr="005A079B">
        <w:trPr>
          <w:trHeight w:val="700"/>
        </w:trPr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8F6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8F6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8F6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8F6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8F6">
              <w:rPr>
                <w:rFonts w:ascii="Times New Roman" w:hAnsi="Times New Roman" w:cs="Times New Roman"/>
                <w:b/>
              </w:rPr>
              <w:t>Friday</w:t>
            </w: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8F6">
              <w:rPr>
                <w:rFonts w:ascii="Times New Roman" w:hAnsi="Times New Roman" w:cs="Times New Roman"/>
                <w:b/>
              </w:rPr>
              <w:t>Saturday</w:t>
            </w: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8F6">
              <w:rPr>
                <w:rFonts w:ascii="Times New Roman" w:hAnsi="Times New Roman" w:cs="Times New Roman"/>
                <w:b/>
              </w:rPr>
              <w:t>Sunday</w:t>
            </w:r>
          </w:p>
        </w:tc>
      </w:tr>
      <w:tr w:rsidR="005A079B" w:rsidRPr="00F638F6" w:rsidTr="005A079B">
        <w:trPr>
          <w:trHeight w:val="700"/>
        </w:trPr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8F6">
              <w:rPr>
                <w:rFonts w:ascii="Times New Roman" w:hAnsi="Times New Roman" w:cs="Times New Roman"/>
                <w:b/>
              </w:rPr>
              <w:t>7:00 am</w:t>
            </w: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079B" w:rsidRPr="00F638F6" w:rsidTr="005A079B">
        <w:trPr>
          <w:trHeight w:val="700"/>
        </w:trPr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8F6">
              <w:rPr>
                <w:rFonts w:ascii="Times New Roman" w:hAnsi="Times New Roman" w:cs="Times New Roman"/>
                <w:b/>
              </w:rPr>
              <w:t>8:00 am</w:t>
            </w: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079B" w:rsidRPr="00F638F6" w:rsidTr="005A079B">
        <w:trPr>
          <w:trHeight w:val="700"/>
        </w:trPr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8F6">
              <w:rPr>
                <w:rFonts w:ascii="Times New Roman" w:hAnsi="Times New Roman" w:cs="Times New Roman"/>
                <w:b/>
              </w:rPr>
              <w:t>9:00 am</w:t>
            </w: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079B" w:rsidRPr="00F638F6" w:rsidTr="005A079B">
        <w:trPr>
          <w:trHeight w:val="700"/>
        </w:trPr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8F6">
              <w:rPr>
                <w:rFonts w:ascii="Times New Roman" w:hAnsi="Times New Roman" w:cs="Times New Roman"/>
                <w:b/>
              </w:rPr>
              <w:t>10:00 am</w:t>
            </w: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079B" w:rsidRPr="00F638F6" w:rsidTr="005A079B">
        <w:trPr>
          <w:trHeight w:val="700"/>
        </w:trPr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8F6">
              <w:rPr>
                <w:rFonts w:ascii="Times New Roman" w:hAnsi="Times New Roman" w:cs="Times New Roman"/>
                <w:b/>
              </w:rPr>
              <w:t>11:00 am</w:t>
            </w: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079B" w:rsidRPr="00F638F6" w:rsidTr="005A079B">
        <w:trPr>
          <w:trHeight w:val="700"/>
        </w:trPr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8F6">
              <w:rPr>
                <w:rFonts w:ascii="Times New Roman" w:hAnsi="Times New Roman" w:cs="Times New Roman"/>
                <w:b/>
              </w:rPr>
              <w:t>12:00 pm</w:t>
            </w: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079B" w:rsidRPr="00F638F6" w:rsidTr="005A079B">
        <w:trPr>
          <w:trHeight w:val="700"/>
        </w:trPr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8F6">
              <w:rPr>
                <w:rFonts w:ascii="Times New Roman" w:hAnsi="Times New Roman" w:cs="Times New Roman"/>
                <w:b/>
              </w:rPr>
              <w:t>1:00 pm</w:t>
            </w: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079B" w:rsidRPr="00F638F6" w:rsidTr="005A079B">
        <w:trPr>
          <w:trHeight w:val="700"/>
        </w:trPr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8F6">
              <w:rPr>
                <w:rFonts w:ascii="Times New Roman" w:hAnsi="Times New Roman" w:cs="Times New Roman"/>
                <w:b/>
              </w:rPr>
              <w:t>2:00 pm</w:t>
            </w: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079B" w:rsidRPr="00F638F6" w:rsidTr="005A079B">
        <w:trPr>
          <w:trHeight w:val="700"/>
        </w:trPr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8F6">
              <w:rPr>
                <w:rFonts w:ascii="Times New Roman" w:hAnsi="Times New Roman" w:cs="Times New Roman"/>
                <w:b/>
              </w:rPr>
              <w:t>3:00 pm</w:t>
            </w: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079B" w:rsidRPr="00F638F6" w:rsidTr="005A079B">
        <w:trPr>
          <w:trHeight w:val="700"/>
        </w:trPr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8F6">
              <w:rPr>
                <w:rFonts w:ascii="Times New Roman" w:hAnsi="Times New Roman" w:cs="Times New Roman"/>
                <w:b/>
              </w:rPr>
              <w:t>4:00 pm</w:t>
            </w: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079B" w:rsidRPr="00F638F6" w:rsidTr="005A079B">
        <w:trPr>
          <w:trHeight w:val="700"/>
        </w:trPr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8F6">
              <w:rPr>
                <w:rFonts w:ascii="Times New Roman" w:hAnsi="Times New Roman" w:cs="Times New Roman"/>
                <w:b/>
              </w:rPr>
              <w:t>5:00 pm</w:t>
            </w: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079B" w:rsidRPr="00F638F6" w:rsidTr="005A079B">
        <w:trPr>
          <w:trHeight w:val="700"/>
        </w:trPr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8F6">
              <w:rPr>
                <w:rFonts w:ascii="Times New Roman" w:hAnsi="Times New Roman" w:cs="Times New Roman"/>
                <w:b/>
              </w:rPr>
              <w:t>6:00 pm</w:t>
            </w: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079B" w:rsidRPr="00F638F6" w:rsidTr="005A079B">
        <w:trPr>
          <w:trHeight w:val="700"/>
        </w:trPr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8F6">
              <w:rPr>
                <w:rFonts w:ascii="Times New Roman" w:hAnsi="Times New Roman" w:cs="Times New Roman"/>
                <w:b/>
              </w:rPr>
              <w:t>7:00 pm</w:t>
            </w: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079B" w:rsidRPr="00F638F6" w:rsidTr="005A079B">
        <w:trPr>
          <w:trHeight w:val="700"/>
        </w:trPr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8F6">
              <w:rPr>
                <w:rFonts w:ascii="Times New Roman" w:hAnsi="Times New Roman" w:cs="Times New Roman"/>
                <w:b/>
              </w:rPr>
              <w:t>8:00 pm</w:t>
            </w: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079B" w:rsidRPr="00F638F6" w:rsidTr="005A079B">
        <w:trPr>
          <w:trHeight w:val="700"/>
        </w:trPr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8F6">
              <w:rPr>
                <w:rFonts w:ascii="Times New Roman" w:hAnsi="Times New Roman" w:cs="Times New Roman"/>
                <w:b/>
              </w:rPr>
              <w:t>9:00 pm</w:t>
            </w: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079B" w:rsidRPr="00F638F6" w:rsidTr="005A079B">
        <w:trPr>
          <w:trHeight w:val="700"/>
        </w:trPr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8F6">
              <w:rPr>
                <w:rFonts w:ascii="Times New Roman" w:hAnsi="Times New Roman" w:cs="Times New Roman"/>
                <w:b/>
              </w:rPr>
              <w:t>10:00 pm</w:t>
            </w: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079B" w:rsidRPr="00F638F6" w:rsidTr="005A079B">
        <w:trPr>
          <w:trHeight w:val="700"/>
        </w:trPr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8F6">
              <w:rPr>
                <w:rFonts w:ascii="Times New Roman" w:hAnsi="Times New Roman" w:cs="Times New Roman"/>
                <w:b/>
              </w:rPr>
              <w:t>11:00 pm</w:t>
            </w: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5A079B" w:rsidRPr="00F638F6" w:rsidRDefault="005A079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6713" w:rsidRPr="00F638F6" w:rsidTr="005A079B">
        <w:trPr>
          <w:trHeight w:val="700"/>
        </w:trPr>
        <w:tc>
          <w:tcPr>
            <w:tcW w:w="1351" w:type="dxa"/>
          </w:tcPr>
          <w:p w:rsidR="001A6713" w:rsidRPr="00F638F6" w:rsidRDefault="00C34B0B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~ </w:t>
            </w:r>
            <w:bookmarkStart w:id="0" w:name="_GoBack"/>
            <w:bookmarkEnd w:id="0"/>
            <w:r w:rsidR="001A6713">
              <w:rPr>
                <w:rFonts w:ascii="Times New Roman" w:hAnsi="Times New Roman" w:cs="Times New Roman"/>
                <w:b/>
              </w:rPr>
              <w:t>Hours of Sleep</w:t>
            </w:r>
          </w:p>
        </w:tc>
        <w:tc>
          <w:tcPr>
            <w:tcW w:w="1351" w:type="dxa"/>
          </w:tcPr>
          <w:p w:rsidR="001A6713" w:rsidRPr="00F638F6" w:rsidRDefault="001A6713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1A6713" w:rsidRPr="00F638F6" w:rsidRDefault="001A6713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1A6713" w:rsidRPr="00F638F6" w:rsidRDefault="001A6713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1A6713" w:rsidRPr="00F638F6" w:rsidRDefault="001A6713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1A6713" w:rsidRPr="00F638F6" w:rsidRDefault="001A6713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:rsidR="001A6713" w:rsidRPr="00F638F6" w:rsidRDefault="001A6713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</w:tcPr>
          <w:p w:rsidR="001A6713" w:rsidRPr="00F638F6" w:rsidRDefault="001A6713" w:rsidP="005A0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263D7" w:rsidRPr="00F638F6" w:rsidRDefault="005A079B">
      <w:pPr>
        <w:rPr>
          <w:rFonts w:ascii="Times New Roman" w:hAnsi="Times New Roman" w:cs="Times New Roman"/>
          <w:b/>
        </w:rPr>
      </w:pPr>
      <w:r w:rsidRPr="00F638F6">
        <w:rPr>
          <w:rFonts w:ascii="Times New Roman" w:hAnsi="Times New Roman" w:cs="Times New Roman"/>
          <w:b/>
        </w:rPr>
        <w:t xml:space="preserve">Weekly Master Schedule: </w:t>
      </w:r>
    </w:p>
    <w:sectPr w:rsidR="006263D7" w:rsidRPr="00F638F6" w:rsidSect="005A07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C78" w:rsidRDefault="00DE6C78" w:rsidP="005A079B">
      <w:pPr>
        <w:spacing w:after="0" w:line="240" w:lineRule="auto"/>
      </w:pPr>
      <w:r>
        <w:separator/>
      </w:r>
    </w:p>
  </w:endnote>
  <w:endnote w:type="continuationSeparator" w:id="0">
    <w:p w:rsidR="00DE6C78" w:rsidRDefault="00DE6C78" w:rsidP="005A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C78" w:rsidRDefault="00DE6C78" w:rsidP="005A079B">
      <w:pPr>
        <w:spacing w:after="0" w:line="240" w:lineRule="auto"/>
      </w:pPr>
      <w:r>
        <w:separator/>
      </w:r>
    </w:p>
  </w:footnote>
  <w:footnote w:type="continuationSeparator" w:id="0">
    <w:p w:rsidR="00DE6C78" w:rsidRDefault="00DE6C78" w:rsidP="005A0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79B"/>
    <w:rsid w:val="001A6713"/>
    <w:rsid w:val="00435B14"/>
    <w:rsid w:val="00541120"/>
    <w:rsid w:val="005A079B"/>
    <w:rsid w:val="00C34B0B"/>
    <w:rsid w:val="00DE6C78"/>
    <w:rsid w:val="00EC7417"/>
    <w:rsid w:val="00F6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E590F"/>
  <w15:chartTrackingRefBased/>
  <w15:docId w15:val="{F6D6ACEB-AFEF-4CC6-BCC0-272D7DD6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0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79B"/>
  </w:style>
  <w:style w:type="paragraph" w:styleId="Footer">
    <w:name w:val="footer"/>
    <w:basedOn w:val="Normal"/>
    <w:link w:val="FooterChar"/>
    <w:uiPriority w:val="99"/>
    <w:unhideWhenUsed/>
    <w:rsid w:val="005A0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Wanke, Kristen</dc:creator>
  <cp:keywords/>
  <dc:description/>
  <cp:lastModifiedBy>Wanke, Kristen</cp:lastModifiedBy>
  <cp:revision>6</cp:revision>
  <dcterms:created xsi:type="dcterms:W3CDTF">2022-01-28T22:35:00Z</dcterms:created>
  <dcterms:modified xsi:type="dcterms:W3CDTF">2022-02-23T17:17:00Z</dcterms:modified>
</cp:coreProperties>
</file>